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26" w:rsidRPr="003A70BD" w:rsidRDefault="002D3F26" w:rsidP="002D3F26">
      <w:pPr>
        <w:pStyle w:val="Bezodstpw"/>
        <w:rPr>
          <w:rFonts w:cstheme="minorHAnsi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F26" w:rsidRPr="003A70BD" w:rsidTr="005C66E4">
        <w:tc>
          <w:tcPr>
            <w:tcW w:w="9062" w:type="dxa"/>
            <w:gridSpan w:val="2"/>
          </w:tcPr>
          <w:p w:rsidR="002D3F26" w:rsidRPr="003A70BD" w:rsidRDefault="002D3F26" w:rsidP="005C66E4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b/>
                <w:sz w:val="24"/>
                <w:szCs w:val="24"/>
                <w:lang w:val="en-GB"/>
              </w:rPr>
              <w:t xml:space="preserve">Application form for </w:t>
            </w:r>
            <w:r w:rsidRPr="003A70BD">
              <w:rPr>
                <w:rFonts w:cstheme="minorHAnsi"/>
                <w:b/>
                <w:sz w:val="24"/>
                <w:szCs w:val="24"/>
                <w:lang w:val="en-US"/>
              </w:rPr>
              <w:t xml:space="preserve">the </w:t>
            </w:r>
            <w:r w:rsidRPr="003A70BD">
              <w:rPr>
                <w:rFonts w:cstheme="minorHAnsi"/>
                <w:b/>
                <w:sz w:val="24"/>
                <w:szCs w:val="24"/>
                <w:lang w:val="en-GB"/>
              </w:rPr>
              <w:t>international conference</w:t>
            </w:r>
          </w:p>
          <w:p w:rsidR="002D3F26" w:rsidRPr="003A70BD" w:rsidRDefault="000F4246" w:rsidP="005C66E4">
            <w:pPr>
              <w:pStyle w:val="Bezodstpw"/>
              <w:jc w:val="center"/>
              <w:rPr>
                <w:rFonts w:cstheme="minorHAnsi"/>
                <w:i/>
                <w:sz w:val="24"/>
                <w:szCs w:val="24"/>
                <w:lang w:val="en-GB"/>
              </w:rPr>
            </w:pPr>
            <w:proofErr w:type="spellStart"/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>Numismatica</w:t>
            </w:r>
            <w:proofErr w:type="spellEnd"/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bookmarkStart w:id="0" w:name="_GoBack"/>
            <w:bookmarkEnd w:id="0"/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>entroeuropaea</w:t>
            </w:r>
            <w:proofErr w:type="spellEnd"/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2D3F26" w:rsidRPr="003A70BD">
              <w:rPr>
                <w:rFonts w:cstheme="minorHAnsi"/>
                <w:i/>
                <w:sz w:val="24"/>
                <w:szCs w:val="24"/>
                <w:lang w:val="en-GB"/>
              </w:rPr>
              <w:t>V</w:t>
            </w:r>
            <w:r w:rsidRPr="003A70BD">
              <w:rPr>
                <w:rFonts w:cstheme="minorHAnsi"/>
                <w:i/>
                <w:sz w:val="24"/>
                <w:szCs w:val="24"/>
                <w:lang w:val="en-GB"/>
              </w:rPr>
              <w:t>II</w:t>
            </w:r>
            <w:r w:rsidR="00F45438" w:rsidRPr="003A70BD">
              <w:rPr>
                <w:rFonts w:cstheme="minorHAnsi"/>
                <w:i/>
                <w:sz w:val="24"/>
                <w:szCs w:val="24"/>
                <w:lang w:val="en-GB"/>
              </w:rPr>
              <w:t>I</w:t>
            </w:r>
          </w:p>
          <w:p w:rsidR="002D3F26" w:rsidRPr="003A70BD" w:rsidRDefault="00F45438" w:rsidP="005C66E4">
            <w:pPr>
              <w:pStyle w:val="Bezodstpw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Legnica</w:t>
            </w:r>
            <w:r w:rsidR="000F4246" w:rsidRPr="003A70BD">
              <w:rPr>
                <w:rFonts w:cstheme="minorHAnsi"/>
                <w:sz w:val="24"/>
                <w:szCs w:val="24"/>
                <w:lang w:val="en-GB"/>
              </w:rPr>
              <w:t>, 16th–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19</w:t>
            </w:r>
            <w:r w:rsidR="000F4246" w:rsidRPr="003A70BD">
              <w:rPr>
                <w:rFonts w:cstheme="minorHAnsi"/>
                <w:sz w:val="24"/>
                <w:szCs w:val="24"/>
                <w:lang w:val="en-GB"/>
              </w:rPr>
              <w:t>th</w:t>
            </w:r>
            <w:r w:rsidR="002D3F26" w:rsidRPr="003A70BD">
              <w:rPr>
                <w:rFonts w:cstheme="minorHAnsi"/>
                <w:sz w:val="24"/>
                <w:szCs w:val="24"/>
                <w:lang w:val="en-GB"/>
              </w:rPr>
              <w:t xml:space="preserve"> September</w:t>
            </w:r>
            <w:r w:rsidR="000F4246" w:rsidRPr="003A70BD">
              <w:rPr>
                <w:rFonts w:cstheme="minorHAnsi"/>
                <w:sz w:val="24"/>
                <w:szCs w:val="24"/>
                <w:lang w:val="en-GB"/>
              </w:rPr>
              <w:t xml:space="preserve"> 202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First name and last name, title: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 xml:space="preserve">Name and address of sending institution, 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or the participant’s permanent address: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Email: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Telephone: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94B15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presentation/</w:t>
            </w:r>
            <w:r>
              <w:rPr>
                <w:rFonts w:cstheme="minorHAnsi"/>
                <w:sz w:val="24"/>
                <w:szCs w:val="24"/>
                <w:lang w:val="en-GB"/>
              </w:rPr>
              <w:t>speech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/poster</w:t>
            </w:r>
            <w:r w:rsidR="002D3F26" w:rsidRPr="003A70BD">
              <w:rPr>
                <w:rFonts w:cstheme="minorHAnsi"/>
                <w:sz w:val="24"/>
                <w:szCs w:val="24"/>
                <w:lang w:val="en-GB"/>
              </w:rPr>
              <w:t xml:space="preserve"> of up to 20 minutes in length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yes/</w:t>
            </w:r>
            <w:r w:rsidR="00F45438" w:rsidRPr="003A70BD">
              <w:rPr>
                <w:rFonts w:cstheme="minorHAnsi"/>
                <w:sz w:val="24"/>
                <w:szCs w:val="24"/>
                <w:lang w:val="en-GB"/>
              </w:rPr>
              <w:t>no</w:t>
            </w: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 xml:space="preserve">Title of </w:t>
            </w:r>
            <w:r w:rsidR="00294B15" w:rsidRPr="003A70BD">
              <w:rPr>
                <w:rFonts w:cstheme="minorHAnsi"/>
                <w:sz w:val="24"/>
                <w:szCs w:val="24"/>
                <w:lang w:val="en-GB"/>
              </w:rPr>
              <w:t>presentation/</w:t>
            </w:r>
            <w:r w:rsidR="00294B15">
              <w:rPr>
                <w:rFonts w:cstheme="minorHAnsi"/>
                <w:sz w:val="24"/>
                <w:szCs w:val="24"/>
                <w:lang w:val="en-GB"/>
              </w:rPr>
              <w:t>speech</w:t>
            </w:r>
            <w:r w:rsidR="00294B15" w:rsidRPr="003A70BD">
              <w:rPr>
                <w:rFonts w:cstheme="minorHAnsi"/>
                <w:sz w:val="24"/>
                <w:szCs w:val="24"/>
                <w:lang w:val="en-GB"/>
              </w:rPr>
              <w:t>/poster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A70BD" w:rsidRPr="003A70BD" w:rsidTr="005C66E4">
        <w:tc>
          <w:tcPr>
            <w:tcW w:w="4531" w:type="dxa"/>
          </w:tcPr>
          <w:p w:rsidR="003A70BD" w:rsidRP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eastAsia="Calibri" w:cstheme="minorHAnsi"/>
                <w:sz w:val="24"/>
                <w:szCs w:val="24"/>
              </w:rPr>
              <w:t xml:space="preserve">Brief 3-5 sentence description of the content of the 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presentation/</w:t>
            </w:r>
            <w:r w:rsidR="00294B15">
              <w:rPr>
                <w:rFonts w:cstheme="minorHAnsi"/>
                <w:sz w:val="24"/>
                <w:szCs w:val="24"/>
                <w:lang w:val="en-GB"/>
              </w:rPr>
              <w:t>speech</w:t>
            </w:r>
            <w:r w:rsidRPr="003A70BD">
              <w:rPr>
                <w:rFonts w:cstheme="minorHAnsi"/>
                <w:sz w:val="24"/>
                <w:szCs w:val="24"/>
                <w:lang w:val="en-GB"/>
              </w:rPr>
              <w:t>/poster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3A70BD" w:rsidRPr="003A70BD" w:rsidRDefault="003A70BD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0E5CC9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Participating in the excursion</w:t>
            </w:r>
            <w:r w:rsidR="002D3F26" w:rsidRPr="003A70BD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yes/no</w:t>
            </w: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0E5CC9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 xml:space="preserve">Attending the conference </w:t>
            </w:r>
            <w:r w:rsidR="00F45438" w:rsidRPr="003A70BD">
              <w:rPr>
                <w:rFonts w:cstheme="minorHAnsi"/>
                <w:sz w:val="24"/>
                <w:szCs w:val="24"/>
                <w:lang w:val="en-GB"/>
              </w:rPr>
              <w:t>gala dinner</w:t>
            </w:r>
            <w:r w:rsidR="002D3F26" w:rsidRPr="003A70BD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trike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yes/no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 xml:space="preserve">Date: </w:t>
            </w: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D3F26" w:rsidRPr="003A70BD" w:rsidTr="005C66E4"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  <w:r w:rsidRPr="003A70BD">
              <w:rPr>
                <w:rFonts w:cstheme="minorHAnsi"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4531" w:type="dxa"/>
          </w:tcPr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  <w:p w:rsidR="002D3F26" w:rsidRPr="003A70BD" w:rsidRDefault="002D3F26" w:rsidP="005C66E4">
            <w:pPr>
              <w:pStyle w:val="Bezodstpw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2D3F26" w:rsidRPr="003A70BD" w:rsidRDefault="002D3F26" w:rsidP="002D3F26">
      <w:pPr>
        <w:pStyle w:val="Bezodstpw"/>
        <w:rPr>
          <w:rFonts w:cstheme="minorHAnsi"/>
          <w:sz w:val="24"/>
          <w:szCs w:val="24"/>
          <w:lang w:val="en-GB"/>
        </w:rPr>
      </w:pPr>
    </w:p>
    <w:p w:rsidR="00786C70" w:rsidRPr="003A70BD" w:rsidRDefault="00786C70">
      <w:pPr>
        <w:rPr>
          <w:rFonts w:cstheme="minorHAnsi"/>
          <w:sz w:val="24"/>
          <w:szCs w:val="24"/>
        </w:rPr>
      </w:pPr>
    </w:p>
    <w:sectPr w:rsidR="00786C70" w:rsidRPr="003A70BD" w:rsidSect="009A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F26"/>
    <w:rsid w:val="000E5B5A"/>
    <w:rsid w:val="000E5CC9"/>
    <w:rsid w:val="000F4246"/>
    <w:rsid w:val="002240AF"/>
    <w:rsid w:val="00294B15"/>
    <w:rsid w:val="002D3F26"/>
    <w:rsid w:val="003A70BD"/>
    <w:rsid w:val="004F5483"/>
    <w:rsid w:val="005F615C"/>
    <w:rsid w:val="00786C70"/>
    <w:rsid w:val="009A3A30"/>
    <w:rsid w:val="00D91CFC"/>
    <w:rsid w:val="00E7358B"/>
    <w:rsid w:val="00F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6B1E"/>
  <w15:docId w15:val="{55B038EF-727E-463B-B8D6-5DADDB2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F2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D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Haas Kianička PhD.</dc:creator>
  <cp:lastModifiedBy>Marzena Grochowska-Jasnos</cp:lastModifiedBy>
  <cp:revision>9</cp:revision>
  <cp:lastPrinted>2024-04-26T06:59:00Z</cp:lastPrinted>
  <dcterms:created xsi:type="dcterms:W3CDTF">2024-04-02T07:51:00Z</dcterms:created>
  <dcterms:modified xsi:type="dcterms:W3CDTF">2025-02-04T09:14:00Z</dcterms:modified>
</cp:coreProperties>
</file>